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1A" w:rsidRDefault="00193CEA" w:rsidP="002A06B5">
      <w:pPr>
        <w:ind w:firstLine="720"/>
      </w:pPr>
      <w:r>
        <w:rPr>
          <w:rFonts w:ascii="Dutch801 XBd BT" w:hAnsi="Dutch801 XBd BT" w:cs="Arial"/>
          <w:sz w:val="48"/>
          <w:szCs w:val="48"/>
        </w:rPr>
        <w:t xml:space="preserve"> </w:t>
      </w:r>
      <w:r w:rsidR="00624295">
        <w:rPr>
          <w:rFonts w:ascii="Dutch801 XBd BT" w:hAnsi="Dutch801 XBd BT" w:cs="Arial"/>
          <w:sz w:val="48"/>
          <w:szCs w:val="48"/>
        </w:rPr>
        <w:t xml:space="preserve"> </w:t>
      </w:r>
      <w:r w:rsidR="009E4734">
        <w:rPr>
          <w:rFonts w:ascii="Dutch801 XBd BT" w:hAnsi="Dutch801 XBd BT" w:cs="Arial"/>
          <w:sz w:val="48"/>
          <w:szCs w:val="48"/>
        </w:rPr>
        <w:t xml:space="preserve">  </w:t>
      </w:r>
      <w:r w:rsidR="00AA6E64">
        <w:rPr>
          <w:rFonts w:ascii="Dutch801 XBd BT" w:hAnsi="Dutch801 XBd BT" w:cs="Arial"/>
          <w:sz w:val="48"/>
          <w:szCs w:val="48"/>
        </w:rPr>
        <w:t xml:space="preserve">  </w:t>
      </w:r>
      <w:r w:rsidR="00464EEA">
        <w:rPr>
          <w:rFonts w:ascii="Dutch801 XBd BT" w:hAnsi="Dutch801 XBd BT" w:cs="Arial"/>
          <w:sz w:val="48"/>
          <w:szCs w:val="48"/>
        </w:rPr>
        <w:t xml:space="preserve"> </w:t>
      </w:r>
      <w:r w:rsidR="006B11D5">
        <w:rPr>
          <w:rFonts w:ascii="Dutch801 XBd BT" w:hAnsi="Dutch801 XBd BT" w:cs="Arial"/>
          <w:sz w:val="48"/>
          <w:szCs w:val="48"/>
        </w:rPr>
        <w:tab/>
      </w:r>
      <w:r w:rsidR="002B74CA" w:rsidRPr="007175E8">
        <w:rPr>
          <w:rFonts w:ascii="Dutch801 XBd BT" w:hAnsi="Dutch801 XBd BT" w:cs="Arial"/>
          <w:sz w:val="48"/>
          <w:szCs w:val="48"/>
        </w:rPr>
        <w:t>PATSON</w:t>
      </w:r>
      <w:r w:rsidR="00AA5EFC">
        <w:rPr>
          <w:rFonts w:ascii="Dutch801 XBd BT" w:hAnsi="Dutch801 XBd BT" w:cs="Arial"/>
          <w:sz w:val="48"/>
          <w:szCs w:val="48"/>
        </w:rPr>
        <w:t xml:space="preserve"> </w:t>
      </w:r>
      <w:r w:rsidR="00624295" w:rsidRPr="00624295">
        <w:rPr>
          <w:rFonts w:ascii="Dutch801 XBd BT" w:hAnsi="Dutch801 XBd BT" w:cs="Arial"/>
          <w:b/>
          <w:sz w:val="48"/>
          <w:szCs w:val="48"/>
        </w:rPr>
        <w:t>PLATINA</w:t>
      </w:r>
      <w:r w:rsidR="00ED7BB4">
        <w:rPr>
          <w:rFonts w:ascii="Dutch801 XBd BT" w:hAnsi="Dutch801 XBd BT" w:cs="Arial"/>
          <w:sz w:val="48"/>
          <w:szCs w:val="48"/>
        </w:rPr>
        <w:t xml:space="preserve"> </w:t>
      </w:r>
      <w:r w:rsidR="00DB3214">
        <w:rPr>
          <w:rFonts w:ascii="Dutch801 XBd BT" w:hAnsi="Dutch801 XBd BT" w:cs="Arial"/>
          <w:sz w:val="48"/>
          <w:szCs w:val="48"/>
        </w:rPr>
        <w:t>Apartment</w:t>
      </w:r>
      <w:r w:rsidR="002B74CA">
        <w:rPr>
          <w:rFonts w:ascii="Dutch801 XBd BT" w:hAnsi="Dutch801 XBd BT" w:cs="Arial"/>
          <w:sz w:val="48"/>
          <w:szCs w:val="48"/>
        </w:rPr>
        <w:tab/>
      </w:r>
    </w:p>
    <w:tbl>
      <w:tblPr>
        <w:tblStyle w:val="TableGrid"/>
        <w:tblpPr w:leftFromText="180" w:rightFromText="180" w:vertAnchor="page" w:horzAnchor="margin" w:tblpY="2974"/>
        <w:tblW w:w="9648" w:type="dxa"/>
        <w:tblLayout w:type="fixed"/>
        <w:tblLook w:val="04A0" w:firstRow="1" w:lastRow="0" w:firstColumn="1" w:lastColumn="0" w:noHBand="0" w:noVBand="1"/>
      </w:tblPr>
      <w:tblGrid>
        <w:gridCol w:w="1435"/>
        <w:gridCol w:w="1170"/>
        <w:gridCol w:w="1193"/>
        <w:gridCol w:w="1170"/>
        <w:gridCol w:w="1170"/>
        <w:gridCol w:w="1170"/>
        <w:gridCol w:w="1170"/>
        <w:gridCol w:w="1170"/>
      </w:tblGrid>
      <w:tr w:rsidR="009F5D98" w:rsidTr="00F3272A">
        <w:trPr>
          <w:trHeight w:val="992"/>
        </w:trPr>
        <w:tc>
          <w:tcPr>
            <w:tcW w:w="1435" w:type="dxa"/>
          </w:tcPr>
          <w:p w:rsidR="009F5D98" w:rsidRDefault="009F5D98" w:rsidP="002B7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</w:t>
            </w:r>
            <w:r w:rsidRPr="00695E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9F5D98" w:rsidRPr="00695E1A" w:rsidRDefault="009F5D98" w:rsidP="002B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FLAT NAME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8C04BC">
              <w:rPr>
                <w:rFonts w:ascii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624295" w:rsidRPr="00BE05BE" w:rsidRDefault="00624295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1BHK</w:t>
            </w:r>
          </w:p>
        </w:tc>
        <w:tc>
          <w:tcPr>
            <w:tcW w:w="1193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8C04BC" w:rsidRPr="00520A4A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9F5D9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24295" w:rsidRPr="009F5D98" w:rsidRDefault="00624295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2BHK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295" w:rsidRDefault="009F5D98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8C04BC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F5D98" w:rsidRPr="00BE05BE" w:rsidRDefault="00624295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2BHK</w:t>
            </w:r>
            <w:r w:rsidR="009F5D9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5D98" w:rsidRDefault="00624295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C04BC">
              <w:rPr>
                <w:rFonts w:ascii="Arial" w:hAnsi="Arial" w:cs="Arial"/>
                <w:b/>
                <w:sz w:val="28"/>
                <w:szCs w:val="28"/>
              </w:rPr>
              <w:t>F2</w:t>
            </w:r>
            <w:r>
              <w:rPr>
                <w:rFonts w:ascii="Arial" w:hAnsi="Arial" w:cs="Arial"/>
                <w:b/>
                <w:sz w:val="28"/>
                <w:szCs w:val="28"/>
              </w:rPr>
              <w:t>/S2</w:t>
            </w:r>
          </w:p>
          <w:p w:rsidR="00624295" w:rsidRDefault="00624295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2BHK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295" w:rsidRDefault="008C04BC" w:rsidP="009F5D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F3</w:t>
            </w:r>
            <w:r w:rsidR="009F5D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F5D98" w:rsidRPr="003826BC" w:rsidRDefault="00624295" w:rsidP="009F5D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3BHK</w:t>
            </w:r>
            <w:r w:rsidR="009F5D98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8C04BC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S1</w:t>
            </w:r>
            <w:r w:rsidR="009F5D98">
              <w:rPr>
                <w:rFonts w:ascii="Arial" w:hAnsi="Arial" w:cs="Arial"/>
                <w:b/>
                <w:sz w:val="28"/>
                <w:szCs w:val="28"/>
              </w:rPr>
              <w:t>(PT)</w:t>
            </w:r>
          </w:p>
          <w:p w:rsidR="00624295" w:rsidRPr="009F5D98" w:rsidRDefault="00624295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2BHK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295" w:rsidRDefault="00624295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S3(PT)</w:t>
            </w:r>
          </w:p>
          <w:p w:rsidR="009F5D98" w:rsidRPr="00464EEA" w:rsidRDefault="009F5D98" w:rsidP="008C0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24295">
              <w:rPr>
                <w:rFonts w:ascii="Arial" w:hAnsi="Arial" w:cs="Arial"/>
                <w:b/>
                <w:sz w:val="28"/>
                <w:szCs w:val="28"/>
              </w:rPr>
              <w:t>2BHK</w:t>
            </w:r>
          </w:p>
        </w:tc>
      </w:tr>
      <w:tr w:rsidR="009F5D98" w:rsidTr="00F3272A">
        <w:trPr>
          <w:trHeight w:val="820"/>
        </w:trPr>
        <w:tc>
          <w:tcPr>
            <w:tcW w:w="1435" w:type="dxa"/>
          </w:tcPr>
          <w:p w:rsidR="009F5D98" w:rsidRDefault="00624295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SALE</w:t>
            </w:r>
            <w:r w:rsidR="009F5D98">
              <w:rPr>
                <w:rFonts w:ascii="Arial" w:hAnsi="Arial" w:cs="Arial"/>
                <w:sz w:val="28"/>
                <w:szCs w:val="28"/>
              </w:rPr>
              <w:t xml:space="preserve">     AREA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9924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24295">
              <w:rPr>
                <w:rFonts w:ascii="Arial" w:hAnsi="Arial" w:cs="Arial"/>
                <w:sz w:val="28"/>
                <w:szCs w:val="28"/>
              </w:rPr>
              <w:t>511</w:t>
            </w:r>
          </w:p>
        </w:tc>
        <w:tc>
          <w:tcPr>
            <w:tcW w:w="1193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9924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86668">
              <w:rPr>
                <w:rFonts w:ascii="Arial" w:hAnsi="Arial" w:cs="Arial"/>
                <w:sz w:val="28"/>
                <w:szCs w:val="28"/>
              </w:rPr>
              <w:t xml:space="preserve"> 8</w:t>
            </w:r>
            <w:r w:rsidR="009924F5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A43A43" w:rsidP="00A549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24295">
              <w:rPr>
                <w:rFonts w:ascii="Arial" w:hAnsi="Arial" w:cs="Arial"/>
                <w:sz w:val="28"/>
                <w:szCs w:val="28"/>
              </w:rPr>
              <w:t>890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9924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24295">
              <w:rPr>
                <w:rFonts w:ascii="Arial" w:hAnsi="Arial" w:cs="Arial"/>
                <w:sz w:val="28"/>
                <w:szCs w:val="28"/>
              </w:rPr>
              <w:t>88</w:t>
            </w:r>
            <w:r w:rsidR="009924F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6242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24295">
              <w:rPr>
                <w:rFonts w:ascii="Arial" w:hAnsi="Arial" w:cs="Arial"/>
                <w:sz w:val="28"/>
                <w:szCs w:val="28"/>
              </w:rPr>
              <w:t>1225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9924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24295">
              <w:rPr>
                <w:rFonts w:ascii="Arial" w:hAnsi="Arial" w:cs="Arial"/>
                <w:sz w:val="28"/>
                <w:szCs w:val="28"/>
              </w:rPr>
              <w:t xml:space="preserve"> 890</w:t>
            </w:r>
          </w:p>
        </w:tc>
        <w:tc>
          <w:tcPr>
            <w:tcW w:w="1170" w:type="dxa"/>
          </w:tcPr>
          <w:p w:rsidR="009F5D98" w:rsidRDefault="009F5D98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D98" w:rsidRDefault="009F5D98" w:rsidP="009924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24295">
              <w:rPr>
                <w:rFonts w:ascii="Arial" w:hAnsi="Arial" w:cs="Arial"/>
                <w:sz w:val="28"/>
                <w:szCs w:val="28"/>
              </w:rPr>
              <w:t>725</w:t>
            </w:r>
          </w:p>
        </w:tc>
      </w:tr>
      <w:tr w:rsidR="0068597B" w:rsidTr="00F3272A">
        <w:trPr>
          <w:trHeight w:val="863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UDS SHARE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244</w:t>
            </w: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394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425  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421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585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425  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346</w:t>
            </w: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597B" w:rsidTr="00F3272A">
        <w:trPr>
          <w:trHeight w:val="782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FACING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Pr="00624295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 w:rsidRPr="00624295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outh</w:t>
            </w: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West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East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East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North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East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North</w:t>
            </w:r>
          </w:p>
        </w:tc>
      </w:tr>
      <w:tr w:rsidR="0068597B" w:rsidTr="00F3272A">
        <w:trPr>
          <w:trHeight w:val="992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RATE PER SQ.FT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0F6FC5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="0068597B"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C54D5F" w:rsidRPr="00C6673C" w:rsidRDefault="00C54D5F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0F6FC5" w:rsidRDefault="0068597B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6FC5"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="000F6FC5"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68597B" w:rsidRPr="009F5D98" w:rsidRDefault="0068597B" w:rsidP="00C54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F6FC5" w:rsidRDefault="000F6FC5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6FC5" w:rsidRDefault="000F6FC5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68597B" w:rsidRPr="00E66138" w:rsidRDefault="0068597B" w:rsidP="0068597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0F6FC5" w:rsidRDefault="000F6FC5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68597B" w:rsidRPr="009F5D9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0F6FC5" w:rsidRDefault="0068597B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6FC5"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="000F6FC5"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68597B" w:rsidRPr="008C04BC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0F6FC5" w:rsidRDefault="000F6FC5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68597B" w:rsidRPr="00E66138" w:rsidRDefault="0068597B" w:rsidP="0068597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0F6FC5" w:rsidRDefault="0068597B" w:rsidP="000F6F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6FC5">
              <w:rPr>
                <w:rFonts w:ascii="Arial" w:hAnsi="Arial" w:cs="Arial"/>
                <w:b/>
                <w:sz w:val="28"/>
                <w:szCs w:val="28"/>
              </w:rPr>
              <w:t>4,999</w:t>
            </w:r>
            <w:r w:rsidR="000F6FC5" w:rsidRPr="008C04BC">
              <w:rPr>
                <w:rFonts w:ascii="Arial" w:hAnsi="Arial" w:cs="Arial"/>
                <w:b/>
                <w:sz w:val="28"/>
                <w:szCs w:val="28"/>
              </w:rPr>
              <w:t>/-</w:t>
            </w:r>
          </w:p>
          <w:p w:rsidR="0068597B" w:rsidRPr="008C04BC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597B" w:rsidTr="00F3272A">
        <w:trPr>
          <w:trHeight w:val="933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EB  Charges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35,000</w:t>
            </w: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35,000</w:t>
            </w:r>
          </w:p>
        </w:tc>
      </w:tr>
      <w:tr w:rsidR="0068597B" w:rsidTr="00F3272A">
        <w:trPr>
          <w:trHeight w:val="992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 Charges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</w:tr>
      <w:tr w:rsidR="0068597B" w:rsidTr="00F3272A">
        <w:trPr>
          <w:trHeight w:val="992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UGD Charges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</w:tr>
      <w:tr w:rsidR="0068597B" w:rsidTr="00F3272A">
        <w:trPr>
          <w:trHeight w:val="868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REG. Charges*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1,27,497</w:t>
            </w:r>
          </w:p>
        </w:tc>
        <w:tc>
          <w:tcPr>
            <w:tcW w:w="1193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2,00,153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2,07,697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1D78" w:rsidRPr="00281D78" w:rsidRDefault="000F6FC5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2,06,852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281D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2,83,464</w:t>
            </w:r>
          </w:p>
        </w:tc>
        <w:tc>
          <w:tcPr>
            <w:tcW w:w="1170" w:type="dxa"/>
          </w:tcPr>
          <w:p w:rsidR="00281D78" w:rsidRPr="00281D78" w:rsidRDefault="00281D78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2,07,697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341E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1,79,023</w:t>
            </w:r>
          </w:p>
        </w:tc>
      </w:tr>
      <w:tr w:rsidR="0068597B" w:rsidTr="00F3272A">
        <w:trPr>
          <w:trHeight w:val="868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GST  </w:t>
            </w:r>
            <w:r w:rsidRPr="00F3272A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Charges*      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1D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8597B" w:rsidRPr="00281D78" w:rsidRDefault="000F6FC5" w:rsidP="000F6F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</w:t>
            </w:r>
            <w:r w:rsidR="00C54D5F" w:rsidRPr="00281D7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93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597B" w:rsidRPr="00281D78" w:rsidRDefault="000F6FC5" w:rsidP="00C54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2,42,500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C54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2,45,000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597B" w:rsidRPr="00281D78" w:rsidRDefault="00281D78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1D78">
              <w:rPr>
                <w:rFonts w:ascii="Arial" w:hAnsi="Arial" w:cs="Arial"/>
                <w:b/>
                <w:sz w:val="24"/>
                <w:szCs w:val="24"/>
              </w:rPr>
              <w:t>2,62,500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0F6FC5" w:rsidP="00281D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3,50,0</w:t>
            </w:r>
            <w:r w:rsidR="00281D7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281D78" w:rsidP="000F6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1D78"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0F6FC5">
              <w:rPr>
                <w:rFonts w:ascii="Arial" w:hAnsi="Arial" w:cs="Arial"/>
                <w:b/>
                <w:sz w:val="24"/>
                <w:szCs w:val="24"/>
              </w:rPr>
              <w:t>45,0</w:t>
            </w:r>
            <w:r w:rsidRPr="00281D7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97B" w:rsidRPr="00281D78" w:rsidRDefault="00FE472C" w:rsidP="00685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2,15</w:t>
            </w:r>
            <w:r w:rsidR="00341E02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68597B" w:rsidTr="00F3272A">
        <w:trPr>
          <w:trHeight w:val="868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Covered CAR   Parking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Pr="00450D2B" w:rsidRDefault="00C54D5F" w:rsidP="00685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NA</w:t>
            </w:r>
          </w:p>
        </w:tc>
        <w:tc>
          <w:tcPr>
            <w:tcW w:w="1193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Pr="009F5D98" w:rsidRDefault="0068597B" w:rsidP="00685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2,00,000</w:t>
            </w:r>
          </w:p>
        </w:tc>
        <w:tc>
          <w:tcPr>
            <w:tcW w:w="1170" w:type="dxa"/>
          </w:tcPr>
          <w:p w:rsidR="0068597B" w:rsidRPr="00450D2B" w:rsidRDefault="0068597B" w:rsidP="00685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2,00,000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Pr="009F5D98" w:rsidRDefault="0068597B" w:rsidP="0068597B">
            <w:pPr>
              <w:rPr>
                <w:rFonts w:ascii="Arial" w:hAnsi="Arial" w:cs="Arial"/>
                <w:sz w:val="24"/>
                <w:szCs w:val="24"/>
              </w:rPr>
            </w:pPr>
            <w:r w:rsidRPr="009F5D98">
              <w:rPr>
                <w:rFonts w:ascii="Arial" w:hAnsi="Arial" w:cs="Arial"/>
                <w:sz w:val="24"/>
                <w:szCs w:val="24"/>
              </w:rPr>
              <w:t>2,00,00</w:t>
            </w:r>
            <w:r>
              <w:rPr>
                <w:rFonts w:ascii="Arial" w:hAnsi="Arial" w:cs="Arial"/>
                <w:sz w:val="24"/>
                <w:szCs w:val="24"/>
              </w:rPr>
              <w:t xml:space="preserve">0  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Pr="009702B3" w:rsidRDefault="0068597B" w:rsidP="00685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  <w:r w:rsidRPr="009702B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702B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0" w:type="dxa"/>
          </w:tcPr>
          <w:p w:rsidR="0068597B" w:rsidRPr="00450D2B" w:rsidRDefault="0068597B" w:rsidP="00685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2,00,000</w:t>
            </w:r>
          </w:p>
        </w:tc>
        <w:tc>
          <w:tcPr>
            <w:tcW w:w="1170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Pr="004618C6" w:rsidRDefault="0068597B" w:rsidP="000F6FC5">
            <w:pPr>
              <w:rPr>
                <w:rFonts w:ascii="Arial" w:hAnsi="Arial" w:cs="Arial"/>
                <w:sz w:val="24"/>
                <w:szCs w:val="24"/>
              </w:rPr>
            </w:pPr>
            <w:r w:rsidRPr="004618C6">
              <w:rPr>
                <w:rFonts w:ascii="Arial" w:hAnsi="Arial" w:cs="Arial"/>
                <w:sz w:val="24"/>
                <w:szCs w:val="24"/>
              </w:rPr>
              <w:t>2,</w:t>
            </w:r>
            <w:r w:rsidR="000F6FC5">
              <w:rPr>
                <w:rFonts w:ascii="Arial" w:hAnsi="Arial" w:cs="Arial"/>
                <w:sz w:val="24"/>
                <w:szCs w:val="24"/>
              </w:rPr>
              <w:t>15,</w:t>
            </w:r>
            <w:r w:rsidRPr="004618C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8597B" w:rsidRPr="00FB40EC" w:rsidTr="00F3272A">
        <w:trPr>
          <w:trHeight w:val="868"/>
        </w:trPr>
        <w:tc>
          <w:tcPr>
            <w:tcW w:w="1435" w:type="dxa"/>
          </w:tcPr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8597B" w:rsidRDefault="0068597B" w:rsidP="00685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TOTAL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29,06,986</w:t>
            </w:r>
          </w:p>
        </w:tc>
        <w:tc>
          <w:tcPr>
            <w:tcW w:w="1193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48,51,828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281D78" w:rsidRDefault="00281D78" w:rsidP="000F6FC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81D7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</w:t>
            </w:r>
            <w:r w:rsidR="000F6F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1,86,807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51,35,972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70,42,239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281D78" w:rsidRDefault="000F6FC5" w:rsidP="00685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51,86,807</w:t>
            </w:r>
          </w:p>
        </w:tc>
        <w:tc>
          <w:tcPr>
            <w:tcW w:w="1170" w:type="dxa"/>
          </w:tcPr>
          <w:p w:rsidR="0068597B" w:rsidRPr="00281D78" w:rsidRDefault="0068597B" w:rsidP="00685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597B" w:rsidRPr="00341E02" w:rsidRDefault="000F6FC5" w:rsidP="00685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43,03,298</w:t>
            </w:r>
          </w:p>
        </w:tc>
      </w:tr>
    </w:tbl>
    <w:p w:rsidR="002B74CA" w:rsidRDefault="00D86668" w:rsidP="00D866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4B78EE">
        <w:rPr>
          <w:rFonts w:ascii="Arial" w:hAnsi="Arial" w:cs="Arial"/>
          <w:sz w:val="28"/>
          <w:szCs w:val="28"/>
        </w:rPr>
        <w:t xml:space="preserve"> </w:t>
      </w:r>
      <w:r w:rsidR="00341E02">
        <w:rPr>
          <w:rFonts w:ascii="Arial" w:hAnsi="Arial" w:cs="Arial"/>
          <w:sz w:val="28"/>
          <w:szCs w:val="28"/>
        </w:rPr>
        <w:tab/>
      </w:r>
      <w:r w:rsidR="00341E02">
        <w:rPr>
          <w:rFonts w:ascii="Arial" w:hAnsi="Arial" w:cs="Arial"/>
          <w:sz w:val="28"/>
          <w:szCs w:val="28"/>
        </w:rPr>
        <w:tab/>
      </w:r>
      <w:r w:rsidR="00341E02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>Bashyam</w:t>
      </w:r>
      <w:r w:rsidR="00221923" w:rsidRPr="00221923">
        <w:rPr>
          <w:rFonts w:ascii="Arial" w:hAnsi="Arial" w:cs="Arial"/>
          <w:sz w:val="24"/>
          <w:szCs w:val="24"/>
        </w:rPr>
        <w:t xml:space="preserve"> </w:t>
      </w:r>
      <w:r w:rsidR="00221923" w:rsidRPr="00341E02">
        <w:rPr>
          <w:rFonts w:ascii="Arial" w:hAnsi="Arial" w:cs="Arial"/>
          <w:sz w:val="28"/>
          <w:szCs w:val="28"/>
        </w:rPr>
        <w:t>Nagar</w:t>
      </w:r>
      <w:r w:rsidR="002A06B5" w:rsidRPr="00221923">
        <w:rPr>
          <w:rFonts w:ascii="Arial" w:hAnsi="Arial" w:cs="Arial"/>
          <w:sz w:val="24"/>
          <w:szCs w:val="24"/>
        </w:rPr>
        <w:t xml:space="preserve"> </w:t>
      </w:r>
      <w:r w:rsidR="002B74CA" w:rsidRPr="00221923">
        <w:rPr>
          <w:rFonts w:ascii="Arial" w:hAnsi="Arial" w:cs="Arial"/>
          <w:sz w:val="32"/>
          <w:szCs w:val="32"/>
        </w:rPr>
        <w:t>P</w:t>
      </w:r>
      <w:r w:rsidR="00BF61C4" w:rsidRPr="00221923">
        <w:rPr>
          <w:rFonts w:ascii="Arial" w:hAnsi="Arial" w:cs="Arial"/>
          <w:sz w:val="32"/>
          <w:szCs w:val="32"/>
        </w:rPr>
        <w:t>RICE DETAILS</w:t>
      </w:r>
      <w:r w:rsidR="00341E0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341E02">
        <w:rPr>
          <w:rFonts w:ascii="Arial" w:hAnsi="Arial" w:cs="Arial"/>
          <w:sz w:val="28"/>
          <w:szCs w:val="28"/>
        </w:rPr>
        <w:t xml:space="preserve"> </w:t>
      </w:r>
      <w:r w:rsidR="00221923">
        <w:rPr>
          <w:rFonts w:ascii="Arial" w:hAnsi="Arial" w:cs="Arial"/>
          <w:sz w:val="28"/>
          <w:szCs w:val="28"/>
        </w:rPr>
        <w:t>Date:</w:t>
      </w:r>
      <w:r w:rsidR="00E62972">
        <w:rPr>
          <w:rFonts w:ascii="Arial" w:hAnsi="Arial" w:cs="Arial"/>
          <w:sz w:val="28"/>
          <w:szCs w:val="28"/>
        </w:rPr>
        <w:t xml:space="preserve"> </w:t>
      </w:r>
      <w:r w:rsidR="00221923">
        <w:rPr>
          <w:rFonts w:ascii="Arial" w:hAnsi="Arial" w:cs="Arial"/>
          <w:sz w:val="28"/>
          <w:szCs w:val="28"/>
        </w:rPr>
        <w:t>01</w:t>
      </w:r>
      <w:r w:rsidR="00C70C72">
        <w:rPr>
          <w:rFonts w:ascii="Arial" w:hAnsi="Arial" w:cs="Arial"/>
          <w:sz w:val="28"/>
          <w:szCs w:val="28"/>
        </w:rPr>
        <w:t>-12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-19 </w:t>
      </w:r>
    </w:p>
    <w:p w:rsidR="00000EF3" w:rsidRDefault="002D5C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B74CA" w:rsidRPr="002B74CA" w:rsidRDefault="002B74CA">
      <w:pPr>
        <w:rPr>
          <w:rFonts w:ascii="Arial" w:hAnsi="Arial" w:cs="Arial"/>
        </w:rPr>
      </w:pPr>
      <w:r w:rsidRPr="002B74CA">
        <w:rPr>
          <w:rFonts w:ascii="Arial" w:hAnsi="Arial" w:cs="Arial"/>
        </w:rPr>
        <w:t>Note: Price quoted above are subject to change every 30days according to its development</w:t>
      </w:r>
      <w:r>
        <w:rPr>
          <w:rFonts w:ascii="Arial" w:hAnsi="Arial" w:cs="Arial"/>
        </w:rPr>
        <w:t>.</w:t>
      </w:r>
      <w:r w:rsidR="00926972">
        <w:rPr>
          <w:rFonts w:ascii="Arial" w:hAnsi="Arial" w:cs="Arial"/>
        </w:rPr>
        <w:t xml:space="preserve"> </w:t>
      </w:r>
      <w:r w:rsidR="00200480">
        <w:rPr>
          <w:rFonts w:ascii="Arial" w:hAnsi="Arial" w:cs="Arial"/>
        </w:rPr>
        <w:t>*</w:t>
      </w:r>
      <w:r w:rsidR="00AB4F97" w:rsidRPr="00AB4F97">
        <w:rPr>
          <w:rFonts w:ascii="Arial" w:hAnsi="Arial" w:cs="Arial"/>
        </w:rPr>
        <w:t xml:space="preserve"> </w:t>
      </w:r>
      <w:r w:rsidR="00AB4F97">
        <w:rPr>
          <w:rFonts w:ascii="Arial" w:hAnsi="Arial" w:cs="Arial"/>
        </w:rPr>
        <w:t>Change according to Agreement value</w:t>
      </w:r>
      <w:r w:rsidR="0047650C">
        <w:rPr>
          <w:rFonts w:ascii="Arial" w:hAnsi="Arial" w:cs="Arial"/>
        </w:rPr>
        <w:t>; PT- Private Terrace flat</w:t>
      </w:r>
    </w:p>
    <w:sectPr w:rsidR="002B74CA" w:rsidRPr="002B74CA" w:rsidSect="00EF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1A"/>
    <w:rsid w:val="00000722"/>
    <w:rsid w:val="00000EF3"/>
    <w:rsid w:val="00010169"/>
    <w:rsid w:val="00031934"/>
    <w:rsid w:val="000357E0"/>
    <w:rsid w:val="00042111"/>
    <w:rsid w:val="00057E82"/>
    <w:rsid w:val="0007566B"/>
    <w:rsid w:val="0007657E"/>
    <w:rsid w:val="00076F12"/>
    <w:rsid w:val="000A0C0B"/>
    <w:rsid w:val="000A2EC6"/>
    <w:rsid w:val="000A7156"/>
    <w:rsid w:val="000D7A0B"/>
    <w:rsid w:val="000E63FD"/>
    <w:rsid w:val="000E7028"/>
    <w:rsid w:val="000F10A6"/>
    <w:rsid w:val="000F6FC5"/>
    <w:rsid w:val="00101D73"/>
    <w:rsid w:val="001510B4"/>
    <w:rsid w:val="00163684"/>
    <w:rsid w:val="00193CEA"/>
    <w:rsid w:val="001C4245"/>
    <w:rsid w:val="001E1176"/>
    <w:rsid w:val="00200480"/>
    <w:rsid w:val="00204B66"/>
    <w:rsid w:val="00217176"/>
    <w:rsid w:val="00221923"/>
    <w:rsid w:val="00224E5F"/>
    <w:rsid w:val="00240B22"/>
    <w:rsid w:val="0028103E"/>
    <w:rsid w:val="00281D78"/>
    <w:rsid w:val="00285B56"/>
    <w:rsid w:val="002A06B5"/>
    <w:rsid w:val="002A775B"/>
    <w:rsid w:val="002B74CA"/>
    <w:rsid w:val="002B7ED1"/>
    <w:rsid w:val="002C31AD"/>
    <w:rsid w:val="002C7B35"/>
    <w:rsid w:val="002D5C58"/>
    <w:rsid w:val="002E0660"/>
    <w:rsid w:val="002F373B"/>
    <w:rsid w:val="002F4C7E"/>
    <w:rsid w:val="00304010"/>
    <w:rsid w:val="00307963"/>
    <w:rsid w:val="00313DBC"/>
    <w:rsid w:val="00317656"/>
    <w:rsid w:val="00322363"/>
    <w:rsid w:val="00322452"/>
    <w:rsid w:val="00322E55"/>
    <w:rsid w:val="003275A9"/>
    <w:rsid w:val="003318E8"/>
    <w:rsid w:val="003334D4"/>
    <w:rsid w:val="00341E02"/>
    <w:rsid w:val="0037492A"/>
    <w:rsid w:val="003826BC"/>
    <w:rsid w:val="003D1AA1"/>
    <w:rsid w:val="003F301F"/>
    <w:rsid w:val="00416B7B"/>
    <w:rsid w:val="00450D2B"/>
    <w:rsid w:val="0045623B"/>
    <w:rsid w:val="004618C6"/>
    <w:rsid w:val="00464EEA"/>
    <w:rsid w:val="0047650C"/>
    <w:rsid w:val="004873D6"/>
    <w:rsid w:val="0049638A"/>
    <w:rsid w:val="0049668C"/>
    <w:rsid w:val="004B21CD"/>
    <w:rsid w:val="004B78EE"/>
    <w:rsid w:val="004D619A"/>
    <w:rsid w:val="004F418C"/>
    <w:rsid w:val="005010C5"/>
    <w:rsid w:val="00520A4A"/>
    <w:rsid w:val="00535EE4"/>
    <w:rsid w:val="005443BE"/>
    <w:rsid w:val="00546B9C"/>
    <w:rsid w:val="0055165B"/>
    <w:rsid w:val="00561488"/>
    <w:rsid w:val="005B33FB"/>
    <w:rsid w:val="005B6C81"/>
    <w:rsid w:val="005C02CC"/>
    <w:rsid w:val="005C30D2"/>
    <w:rsid w:val="005E0820"/>
    <w:rsid w:val="00622047"/>
    <w:rsid w:val="0062330A"/>
    <w:rsid w:val="006233AB"/>
    <w:rsid w:val="00624295"/>
    <w:rsid w:val="00627D10"/>
    <w:rsid w:val="006304C9"/>
    <w:rsid w:val="0068597B"/>
    <w:rsid w:val="006860ED"/>
    <w:rsid w:val="00695E1A"/>
    <w:rsid w:val="006B11D5"/>
    <w:rsid w:val="006B1FCD"/>
    <w:rsid w:val="006B7204"/>
    <w:rsid w:val="006D7451"/>
    <w:rsid w:val="006E340B"/>
    <w:rsid w:val="00703BB1"/>
    <w:rsid w:val="00710ABF"/>
    <w:rsid w:val="00712546"/>
    <w:rsid w:val="00715E1D"/>
    <w:rsid w:val="007175E8"/>
    <w:rsid w:val="00730254"/>
    <w:rsid w:val="00736296"/>
    <w:rsid w:val="00736723"/>
    <w:rsid w:val="00775680"/>
    <w:rsid w:val="00791566"/>
    <w:rsid w:val="007C5E04"/>
    <w:rsid w:val="007E1B09"/>
    <w:rsid w:val="007E2D43"/>
    <w:rsid w:val="007E66C0"/>
    <w:rsid w:val="007F3969"/>
    <w:rsid w:val="008003A1"/>
    <w:rsid w:val="008048D6"/>
    <w:rsid w:val="0083379E"/>
    <w:rsid w:val="00850EDE"/>
    <w:rsid w:val="00851D1B"/>
    <w:rsid w:val="0087039A"/>
    <w:rsid w:val="008A00EA"/>
    <w:rsid w:val="008A12D3"/>
    <w:rsid w:val="008C04BC"/>
    <w:rsid w:val="008D45B7"/>
    <w:rsid w:val="008D75BB"/>
    <w:rsid w:val="008E0491"/>
    <w:rsid w:val="008E1A4B"/>
    <w:rsid w:val="008E3A46"/>
    <w:rsid w:val="00902EE2"/>
    <w:rsid w:val="00910ACF"/>
    <w:rsid w:val="009150EB"/>
    <w:rsid w:val="00926972"/>
    <w:rsid w:val="00937303"/>
    <w:rsid w:val="00952E31"/>
    <w:rsid w:val="0095369B"/>
    <w:rsid w:val="00963A16"/>
    <w:rsid w:val="009702B3"/>
    <w:rsid w:val="009924F5"/>
    <w:rsid w:val="009A34C5"/>
    <w:rsid w:val="009A5364"/>
    <w:rsid w:val="009C3341"/>
    <w:rsid w:val="009D5EFE"/>
    <w:rsid w:val="009E4734"/>
    <w:rsid w:val="009F5D98"/>
    <w:rsid w:val="00A10A7B"/>
    <w:rsid w:val="00A1599A"/>
    <w:rsid w:val="00A2589C"/>
    <w:rsid w:val="00A357B9"/>
    <w:rsid w:val="00A411DA"/>
    <w:rsid w:val="00A43A43"/>
    <w:rsid w:val="00A43F97"/>
    <w:rsid w:val="00A46162"/>
    <w:rsid w:val="00A54937"/>
    <w:rsid w:val="00A566B4"/>
    <w:rsid w:val="00A777D1"/>
    <w:rsid w:val="00A923CB"/>
    <w:rsid w:val="00AA5EFC"/>
    <w:rsid w:val="00AA6E64"/>
    <w:rsid w:val="00AB4F97"/>
    <w:rsid w:val="00AB6AF7"/>
    <w:rsid w:val="00AC0AF9"/>
    <w:rsid w:val="00AD1C36"/>
    <w:rsid w:val="00AD6980"/>
    <w:rsid w:val="00AE47E3"/>
    <w:rsid w:val="00B05FFE"/>
    <w:rsid w:val="00B2335E"/>
    <w:rsid w:val="00B2409D"/>
    <w:rsid w:val="00B24CC6"/>
    <w:rsid w:val="00B264B4"/>
    <w:rsid w:val="00B3267B"/>
    <w:rsid w:val="00B52EBF"/>
    <w:rsid w:val="00B65DA6"/>
    <w:rsid w:val="00B808BD"/>
    <w:rsid w:val="00B8452C"/>
    <w:rsid w:val="00B849F3"/>
    <w:rsid w:val="00BA0D28"/>
    <w:rsid w:val="00BB7A88"/>
    <w:rsid w:val="00BC15DE"/>
    <w:rsid w:val="00BD0E9D"/>
    <w:rsid w:val="00BE05BE"/>
    <w:rsid w:val="00BE7BF6"/>
    <w:rsid w:val="00BF61C4"/>
    <w:rsid w:val="00C32989"/>
    <w:rsid w:val="00C54D5F"/>
    <w:rsid w:val="00C62585"/>
    <w:rsid w:val="00C6673C"/>
    <w:rsid w:val="00C70C72"/>
    <w:rsid w:val="00C9685B"/>
    <w:rsid w:val="00CB0B69"/>
    <w:rsid w:val="00CC665A"/>
    <w:rsid w:val="00CE088F"/>
    <w:rsid w:val="00CE48D3"/>
    <w:rsid w:val="00CF0BB8"/>
    <w:rsid w:val="00D0071B"/>
    <w:rsid w:val="00D47665"/>
    <w:rsid w:val="00D54E85"/>
    <w:rsid w:val="00D679A9"/>
    <w:rsid w:val="00D80E58"/>
    <w:rsid w:val="00D8417D"/>
    <w:rsid w:val="00D86668"/>
    <w:rsid w:val="00DB3214"/>
    <w:rsid w:val="00DB4B6D"/>
    <w:rsid w:val="00DF5C4B"/>
    <w:rsid w:val="00E02474"/>
    <w:rsid w:val="00E35D2B"/>
    <w:rsid w:val="00E37553"/>
    <w:rsid w:val="00E522BE"/>
    <w:rsid w:val="00E55248"/>
    <w:rsid w:val="00E62972"/>
    <w:rsid w:val="00E66138"/>
    <w:rsid w:val="00E777CC"/>
    <w:rsid w:val="00E87B8D"/>
    <w:rsid w:val="00E94331"/>
    <w:rsid w:val="00EA6016"/>
    <w:rsid w:val="00EA6202"/>
    <w:rsid w:val="00EC14D2"/>
    <w:rsid w:val="00ED7BB4"/>
    <w:rsid w:val="00EE41E2"/>
    <w:rsid w:val="00EF43A4"/>
    <w:rsid w:val="00F100D8"/>
    <w:rsid w:val="00F3272A"/>
    <w:rsid w:val="00F36D71"/>
    <w:rsid w:val="00F65482"/>
    <w:rsid w:val="00F75823"/>
    <w:rsid w:val="00F80BC1"/>
    <w:rsid w:val="00F81594"/>
    <w:rsid w:val="00F81E17"/>
    <w:rsid w:val="00FA2E43"/>
    <w:rsid w:val="00FA6F94"/>
    <w:rsid w:val="00FB40EC"/>
    <w:rsid w:val="00FD682B"/>
    <w:rsid w:val="00FE21A8"/>
    <w:rsid w:val="00FE472C"/>
    <w:rsid w:val="00FE67A9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10D52-508D-4F81-90F3-0CFD1A18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BAC26-F89F-47E0-BE4F-9C614952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Patson</cp:lastModifiedBy>
  <cp:revision>28</cp:revision>
  <cp:lastPrinted>2019-12-01T08:45:00Z</cp:lastPrinted>
  <dcterms:created xsi:type="dcterms:W3CDTF">2018-04-10T12:40:00Z</dcterms:created>
  <dcterms:modified xsi:type="dcterms:W3CDTF">2019-12-01T08:46:00Z</dcterms:modified>
</cp:coreProperties>
</file>